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655EB" w14:textId="08A7F77A" w:rsidR="00457175" w:rsidRPr="00887501" w:rsidRDefault="00457175" w:rsidP="00887501"/>
    <w:sectPr w:rsidR="00457175" w:rsidRPr="00887501" w:rsidSect="00F2515C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2694" w:right="1701" w:bottom="1417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FD635" w14:textId="77777777" w:rsidR="00800F99" w:rsidRDefault="00800F99" w:rsidP="00CA43A6">
      <w:pPr>
        <w:spacing w:after="0" w:line="240" w:lineRule="auto"/>
      </w:pPr>
      <w:r>
        <w:separator/>
      </w:r>
    </w:p>
  </w:endnote>
  <w:endnote w:type="continuationSeparator" w:id="0">
    <w:p w14:paraId="08EBA574" w14:textId="77777777" w:rsidR="00800F99" w:rsidRDefault="00800F99" w:rsidP="00CA4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18BA1" w14:textId="77777777" w:rsidR="00CA43A6" w:rsidRDefault="00CA43A6" w:rsidP="00CA43A6">
    <w:pPr>
      <w:pStyle w:val="Rodap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5ADE1" w14:textId="64B34F03" w:rsidR="00626912" w:rsidRPr="00887501" w:rsidRDefault="00887501" w:rsidP="00887501">
    <w:pPr>
      <w:jc w:val="center"/>
      <w:rPr>
        <w:lang w:val="en-US"/>
      </w:rPr>
    </w:pPr>
    <w:r w:rsidRPr="00887501">
      <w:rPr>
        <w:lang w:val="en-US"/>
      </w:rPr>
      <w:t>WhatsApp: (48) 99925-</w:t>
    </w:r>
    <w:proofErr w:type="gramStart"/>
    <w:r w:rsidRPr="00887501">
      <w:rPr>
        <w:lang w:val="en-US"/>
      </w:rPr>
      <w:t>8530  -</w:t>
    </w:r>
    <w:proofErr w:type="gramEnd"/>
    <w:r w:rsidRPr="00887501">
      <w:rPr>
        <w:lang w:val="en-US"/>
      </w:rPr>
      <w:t xml:space="preserve">  </w:t>
    </w:r>
    <w:hyperlink r:id="rId1" w:history="1">
      <w:r w:rsidRPr="00807CEF">
        <w:rPr>
          <w:rStyle w:val="Hyperlink"/>
          <w:lang w:val="en-US"/>
        </w:rPr>
        <w:t>www.verticalimoveisltda.com.br</w:t>
      </w:r>
    </w:hyperlink>
    <w:r>
      <w:rPr>
        <w:lang w:val="en-US"/>
      </w:rPr>
      <w:t xml:space="preserve"> </w:t>
    </w:r>
    <w:r w:rsidRPr="00887501">
      <w:rPr>
        <w:lang w:val="en-US"/>
      </w:rPr>
      <w:t xml:space="preserve"> |   </w:t>
    </w:r>
    <w:hyperlink r:id="rId2" w:history="1">
      <w:r w:rsidRPr="00807CEF">
        <w:rPr>
          <w:rStyle w:val="Hyperlink"/>
          <w:lang w:val="en-US"/>
        </w:rPr>
        <w:t>verticalimobiliaria1@gmail.com</w:t>
      </w:r>
    </w:hyperlink>
    <w:r>
      <w:rPr>
        <w:lang w:val="en-US"/>
      </w:rPr>
      <w:t xml:space="preserve"> </w:t>
    </w:r>
  </w:p>
  <w:sdt>
    <w:sdtPr>
      <w:id w:val="1076176337"/>
      <w:docPartObj>
        <w:docPartGallery w:val="Page Numbers (Bottom of Page)"/>
        <w:docPartUnique/>
      </w:docPartObj>
    </w:sdtPr>
    <w:sdtContent>
      <w:p w14:paraId="09E4B344" w14:textId="533F1199" w:rsidR="00CA43A6" w:rsidRDefault="00936659" w:rsidP="00626912">
        <w:pPr>
          <w:pStyle w:val="Rodap"/>
          <w:ind w:right="-56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25DF9" w14:textId="00B20222" w:rsidR="00887501" w:rsidRDefault="00887501" w:rsidP="00887501">
    <w:pPr>
      <w:jc w:val="center"/>
    </w:pPr>
    <w:r>
      <w:t xml:space="preserve">Vertical Imobiliária Ltda. - AV. dos </w:t>
    </w:r>
    <w:r>
      <w:t>Búzios</w:t>
    </w:r>
    <w:r>
      <w:t>, 515 - Jurerê - CEP: 88053-300 - Florianópolis - SC</w:t>
    </w:r>
  </w:p>
  <w:p w14:paraId="299A16F3" w14:textId="78155E2A" w:rsidR="00CA43A6" w:rsidRPr="00887501" w:rsidRDefault="00887501" w:rsidP="00887501">
    <w:pPr>
      <w:jc w:val="center"/>
      <w:rPr>
        <w:lang w:val="en-US"/>
      </w:rPr>
    </w:pPr>
    <w:r w:rsidRPr="00887501">
      <w:rPr>
        <w:lang w:val="en-US"/>
      </w:rPr>
      <w:t xml:space="preserve"> WhatsApp: (48) 99925-8530  -  </w:t>
    </w:r>
    <w:hyperlink r:id="rId1" w:history="1">
      <w:r w:rsidRPr="00807CEF">
        <w:rPr>
          <w:rStyle w:val="Hyperlink"/>
          <w:lang w:val="en-US"/>
        </w:rPr>
        <w:t>www.verticalimoveisltda.com.br</w:t>
      </w:r>
    </w:hyperlink>
    <w:r>
      <w:rPr>
        <w:lang w:val="en-US"/>
      </w:rPr>
      <w:t xml:space="preserve"> </w:t>
    </w:r>
    <w:r w:rsidRPr="00887501">
      <w:rPr>
        <w:lang w:val="en-US"/>
      </w:rPr>
      <w:t xml:space="preserve"> |   </w:t>
    </w:r>
    <w:hyperlink r:id="rId2" w:history="1">
      <w:r w:rsidRPr="00807CEF">
        <w:rPr>
          <w:rStyle w:val="Hyperlink"/>
          <w:lang w:val="en-US"/>
        </w:rPr>
        <w:t>verticalimobiliaria1@gmail.com</w:t>
      </w:r>
    </w:hyperlink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181FA" w14:textId="77777777" w:rsidR="00800F99" w:rsidRDefault="00800F99" w:rsidP="00CA43A6">
      <w:pPr>
        <w:spacing w:after="0" w:line="240" w:lineRule="auto"/>
      </w:pPr>
      <w:r>
        <w:separator/>
      </w:r>
    </w:p>
  </w:footnote>
  <w:footnote w:type="continuationSeparator" w:id="0">
    <w:p w14:paraId="586BB0B4" w14:textId="77777777" w:rsidR="00800F99" w:rsidRDefault="00800F99" w:rsidP="00CA4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64D7C" w14:textId="053F696B" w:rsidR="00CA43A6" w:rsidRPr="00CA43A6" w:rsidRDefault="00887501" w:rsidP="00F2515C">
    <w:pPr>
      <w:pStyle w:val="Cabealho"/>
    </w:pPr>
    <w:r>
      <w:rPr>
        <w:noProof/>
      </w:rPr>
      <w:drawing>
        <wp:anchor distT="0" distB="0" distL="114300" distR="114300" simplePos="0" relativeHeight="251669504" behindDoc="0" locked="0" layoutInCell="1" allowOverlap="1" wp14:anchorId="6CBBD4AE" wp14:editId="1330A85A">
          <wp:simplePos x="0" y="0"/>
          <wp:positionH relativeFrom="column">
            <wp:posOffset>-291465</wp:posOffset>
          </wp:positionH>
          <wp:positionV relativeFrom="paragraph">
            <wp:posOffset>72390</wp:posOffset>
          </wp:positionV>
          <wp:extent cx="733425" cy="768021"/>
          <wp:effectExtent l="0" t="0" r="0" b="0"/>
          <wp:wrapNone/>
          <wp:docPr id="1129298725" name="Imagem 2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9298725" name="Imagem 2" descr="Logotipo, nome da empresa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3425" cy="7680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4F330" w14:textId="328982D4" w:rsidR="00CA43A6" w:rsidRDefault="00887501">
    <w:pPr>
      <w:pStyle w:val="Cabealho"/>
    </w:pPr>
    <w:r>
      <w:rPr>
        <w:noProof/>
      </w:rPr>
      <w:drawing>
        <wp:anchor distT="0" distB="0" distL="114300" distR="114300" simplePos="0" relativeHeight="251670528" behindDoc="0" locked="0" layoutInCell="1" allowOverlap="1" wp14:anchorId="606CDCF9" wp14:editId="5D66F331">
          <wp:simplePos x="0" y="0"/>
          <wp:positionH relativeFrom="column">
            <wp:posOffset>-472440</wp:posOffset>
          </wp:positionH>
          <wp:positionV relativeFrom="paragraph">
            <wp:posOffset>-118109</wp:posOffset>
          </wp:positionV>
          <wp:extent cx="1419225" cy="1486170"/>
          <wp:effectExtent l="0" t="0" r="0" b="0"/>
          <wp:wrapNone/>
          <wp:docPr id="1464682705" name="Imagem 3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4682705" name="Imagem 3" descr="Logotipo, nome da empresa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3767" cy="14909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3A6"/>
    <w:rsid w:val="000423BF"/>
    <w:rsid w:val="000C3988"/>
    <w:rsid w:val="001A1806"/>
    <w:rsid w:val="001B2688"/>
    <w:rsid w:val="001E2B41"/>
    <w:rsid w:val="002559DD"/>
    <w:rsid w:val="00400462"/>
    <w:rsid w:val="00454C9B"/>
    <w:rsid w:val="00457175"/>
    <w:rsid w:val="00457B7C"/>
    <w:rsid w:val="004B74A3"/>
    <w:rsid w:val="0052369A"/>
    <w:rsid w:val="00525A17"/>
    <w:rsid w:val="00626912"/>
    <w:rsid w:val="006D09B8"/>
    <w:rsid w:val="006F67CA"/>
    <w:rsid w:val="00701AC6"/>
    <w:rsid w:val="00756DE2"/>
    <w:rsid w:val="007B4B4B"/>
    <w:rsid w:val="00800F99"/>
    <w:rsid w:val="00856E0A"/>
    <w:rsid w:val="00887501"/>
    <w:rsid w:val="008D14F1"/>
    <w:rsid w:val="00936659"/>
    <w:rsid w:val="00966E45"/>
    <w:rsid w:val="00A21D95"/>
    <w:rsid w:val="00AE7BE5"/>
    <w:rsid w:val="00B21F6C"/>
    <w:rsid w:val="00C96B84"/>
    <w:rsid w:val="00CA43A6"/>
    <w:rsid w:val="00DC0B36"/>
    <w:rsid w:val="00E93939"/>
    <w:rsid w:val="00EA1B0F"/>
    <w:rsid w:val="00EB6151"/>
    <w:rsid w:val="00F2515C"/>
    <w:rsid w:val="00F75A89"/>
    <w:rsid w:val="00F853C3"/>
    <w:rsid w:val="00FD3BAA"/>
    <w:rsid w:val="00FE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1A8B7C"/>
  <w15:chartTrackingRefBased/>
  <w15:docId w15:val="{EDF3D3F0-582E-4537-98CA-BBC47A719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50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A43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A43A6"/>
  </w:style>
  <w:style w:type="paragraph" w:styleId="Rodap">
    <w:name w:val="footer"/>
    <w:basedOn w:val="Normal"/>
    <w:link w:val="RodapChar"/>
    <w:uiPriority w:val="99"/>
    <w:unhideWhenUsed/>
    <w:rsid w:val="00CA43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A43A6"/>
  </w:style>
  <w:style w:type="character" w:styleId="Hyperlink">
    <w:name w:val="Hyperlink"/>
    <w:basedOn w:val="Fontepargpadro"/>
    <w:uiPriority w:val="99"/>
    <w:unhideWhenUsed/>
    <w:rsid w:val="00CA43A6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57B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verticalimobiliaria1@gmail.com" TargetMode="External"/><Relationship Id="rId1" Type="http://schemas.openxmlformats.org/officeDocument/2006/relationships/hyperlink" Target="http://www.verticalimoveisltda.com.br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verticalimobiliaria1@gmail.com" TargetMode="External"/><Relationship Id="rId1" Type="http://schemas.openxmlformats.org/officeDocument/2006/relationships/hyperlink" Target="http://www.verticalimoveisltda.com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Alves</dc:creator>
  <cp:keywords/>
  <dc:description/>
  <cp:lastModifiedBy>Simone Alves</cp:lastModifiedBy>
  <cp:revision>3</cp:revision>
  <dcterms:created xsi:type="dcterms:W3CDTF">2023-09-02T11:15:00Z</dcterms:created>
  <dcterms:modified xsi:type="dcterms:W3CDTF">2023-09-02T11:20:00Z</dcterms:modified>
</cp:coreProperties>
</file>