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655EB" w14:textId="08A7F77A" w:rsidR="00457175" w:rsidRPr="002559DD" w:rsidRDefault="00457175" w:rsidP="001A1806"/>
    <w:sectPr w:rsidR="00457175" w:rsidRPr="002559DD" w:rsidSect="00F2515C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2694" w:right="1701" w:bottom="1417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174A6" w14:textId="77777777" w:rsidR="00454C9B" w:rsidRDefault="00454C9B" w:rsidP="00CA43A6">
      <w:pPr>
        <w:spacing w:after="0" w:line="240" w:lineRule="auto"/>
      </w:pPr>
      <w:r>
        <w:separator/>
      </w:r>
    </w:p>
  </w:endnote>
  <w:endnote w:type="continuationSeparator" w:id="0">
    <w:p w14:paraId="1B34973D" w14:textId="77777777" w:rsidR="00454C9B" w:rsidRDefault="00454C9B" w:rsidP="00CA4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18BA1" w14:textId="77777777" w:rsidR="00CA43A6" w:rsidRDefault="00CA43A6" w:rsidP="00CA43A6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085D9" w14:textId="0BC52670" w:rsidR="00936659" w:rsidRDefault="00626912" w:rsidP="00936659">
    <w:pPr>
      <w:pStyle w:val="Rodap"/>
      <w:jc w:val="center"/>
      <w:rPr>
        <w:rStyle w:val="Hyperlink"/>
        <w:color w:val="ED7D31" w:themeColor="accent2"/>
      </w:rPr>
    </w:pPr>
    <w:r>
      <w:t xml:space="preserve">Tel: </w:t>
    </w:r>
    <w:r w:rsidRPr="00626912">
      <w:t xml:space="preserve">(11) </w:t>
    </w:r>
    <w:r w:rsidR="002559DD" w:rsidRPr="002559DD">
      <w:t>5116</w:t>
    </w:r>
    <w:r w:rsidR="002559DD">
      <w:t>-</w:t>
    </w:r>
    <w:r w:rsidR="002559DD" w:rsidRPr="002559DD">
      <w:t>5346</w:t>
    </w:r>
    <w:r w:rsidR="002559DD">
      <w:t xml:space="preserve"> </w:t>
    </w:r>
    <w:proofErr w:type="gramStart"/>
    <w:r>
      <w:t xml:space="preserve">/  </w:t>
    </w:r>
    <w:r w:rsidR="001B2688" w:rsidRPr="001B2688">
      <w:t>9</w:t>
    </w:r>
    <w:proofErr w:type="gramEnd"/>
    <w:r w:rsidR="001B2688" w:rsidRPr="001B2688">
      <w:t xml:space="preserve"> 5682-2377</w:t>
    </w:r>
    <w:r>
      <w:t xml:space="preserve">  </w:t>
    </w:r>
    <w:r w:rsidR="00936659">
      <w:t xml:space="preserve">|    </w:t>
    </w:r>
    <w:hyperlink r:id="rId1" w:history="1">
      <w:r w:rsidR="004B74A3" w:rsidRPr="004B74A3">
        <w:rPr>
          <w:rStyle w:val="Hyperlink"/>
          <w:color w:val="ED7D31" w:themeColor="accent2"/>
        </w:rPr>
        <w:t>sergiomelo@nortebpo.com.br</w:t>
      </w:r>
    </w:hyperlink>
    <w:r w:rsidR="004B74A3">
      <w:t xml:space="preserve">   </w:t>
    </w:r>
    <w:r w:rsidR="00936659">
      <w:t xml:space="preserve">|    </w:t>
    </w:r>
    <w:hyperlink r:id="rId2" w:history="1">
      <w:r w:rsidR="004B74A3" w:rsidRPr="004B74A3">
        <w:rPr>
          <w:rStyle w:val="Hyperlink"/>
          <w:color w:val="ED7D31" w:themeColor="accent2"/>
        </w:rPr>
        <w:t>www.nortebpo.com.br</w:t>
      </w:r>
    </w:hyperlink>
  </w:p>
  <w:p w14:paraId="2725ADE1" w14:textId="77777777" w:rsidR="00626912" w:rsidRDefault="00626912" w:rsidP="00626912">
    <w:pPr>
      <w:pStyle w:val="Rodap"/>
    </w:pPr>
  </w:p>
  <w:sdt>
    <w:sdtPr>
      <w:id w:val="1076176337"/>
      <w:docPartObj>
        <w:docPartGallery w:val="Page Numbers (Bottom of Page)"/>
        <w:docPartUnique/>
      </w:docPartObj>
    </w:sdtPr>
    <w:sdtContent>
      <w:p w14:paraId="09E4B344" w14:textId="533F1199" w:rsidR="00CA43A6" w:rsidRDefault="00936659" w:rsidP="00626912">
        <w:pPr>
          <w:pStyle w:val="Rodap"/>
          <w:ind w:right="-56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A16F3" w14:textId="76044009" w:rsidR="00CA43A6" w:rsidRDefault="00457B7C" w:rsidP="00457B7C">
    <w:pPr>
      <w:jc w:val="center"/>
    </w:pPr>
    <w:r>
      <w:t xml:space="preserve">Norte BPO - Assessoria Financeira Ltda. </w:t>
    </w:r>
    <w:r>
      <w:br/>
      <w:t xml:space="preserve">Rua José Debieux, 210 - Santana - 02038-030 - São Paulo - SP   </w:t>
    </w:r>
    <w:proofErr w:type="gramStart"/>
    <w:r w:rsidR="00626912">
      <w:t>|</w:t>
    </w:r>
    <w:r>
      <w:t xml:space="preserve">  Tel</w:t>
    </w:r>
    <w:proofErr w:type="gramEnd"/>
    <w:r>
      <w:t xml:space="preserve">: </w:t>
    </w:r>
    <w:r w:rsidR="00626912" w:rsidRPr="00626912">
      <w:t xml:space="preserve">(11) </w:t>
    </w:r>
    <w:r w:rsidR="002559DD" w:rsidRPr="002559DD">
      <w:t>5116</w:t>
    </w:r>
    <w:r w:rsidR="002559DD">
      <w:t>-</w:t>
    </w:r>
    <w:r w:rsidR="002559DD" w:rsidRPr="002559DD">
      <w:t>5346</w:t>
    </w:r>
    <w:r w:rsidR="00626912">
      <w:t xml:space="preserve">/ </w:t>
    </w:r>
    <w:r>
      <w:t xml:space="preserve"> </w:t>
    </w:r>
    <w:r w:rsidR="001B2688" w:rsidRPr="001B2688">
      <w:t>9 5682-2377</w:t>
    </w:r>
    <w:r w:rsidR="001B2688">
      <w:t xml:space="preserve"> </w:t>
    </w:r>
    <w:hyperlink r:id="rId1" w:history="1">
      <w:r w:rsidR="00EB6151">
        <w:rPr>
          <w:rStyle w:val="Hyperlink"/>
          <w:color w:val="ED7D31" w:themeColor="accent2"/>
        </w:rPr>
        <w:t>sergiomelo@nortebpo.com.br</w:t>
      </w:r>
    </w:hyperlink>
    <w:r>
      <w:t xml:space="preserve">   |</w:t>
    </w:r>
    <w:r w:rsidR="00626912">
      <w:t xml:space="preserve"> </w:t>
    </w:r>
    <w:r>
      <w:t xml:space="preserve">  </w:t>
    </w:r>
    <w:hyperlink r:id="rId2" w:history="1">
      <w:r w:rsidR="006F67CA" w:rsidRPr="001E2B41">
        <w:rPr>
          <w:rStyle w:val="Hyperlink"/>
          <w:color w:val="ED7D31" w:themeColor="accent2"/>
        </w:rPr>
        <w:t>www.nortebpo.com.br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0BCF2" w14:textId="77777777" w:rsidR="00454C9B" w:rsidRDefault="00454C9B" w:rsidP="00CA43A6">
      <w:pPr>
        <w:spacing w:after="0" w:line="240" w:lineRule="auto"/>
      </w:pPr>
      <w:r>
        <w:separator/>
      </w:r>
    </w:p>
  </w:footnote>
  <w:footnote w:type="continuationSeparator" w:id="0">
    <w:p w14:paraId="621F0A0B" w14:textId="77777777" w:rsidR="00454C9B" w:rsidRDefault="00454C9B" w:rsidP="00CA4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64D7C" w14:textId="5D76684F" w:rsidR="00CA43A6" w:rsidRPr="00CA43A6" w:rsidRDefault="00457B7C" w:rsidP="00F2515C">
    <w:pPr>
      <w:pStyle w:val="Cabealho"/>
    </w:pPr>
    <w:r>
      <w:rPr>
        <w:noProof/>
      </w:rPr>
      <w:drawing>
        <wp:anchor distT="0" distB="0" distL="114300" distR="114300" simplePos="0" relativeHeight="251667456" behindDoc="1" locked="0" layoutInCell="1" allowOverlap="1" wp14:anchorId="228C97EF" wp14:editId="5D036C47">
          <wp:simplePos x="0" y="0"/>
          <wp:positionH relativeFrom="margin">
            <wp:posOffset>-314325</wp:posOffset>
          </wp:positionH>
          <wp:positionV relativeFrom="paragraph">
            <wp:posOffset>53340</wp:posOffset>
          </wp:positionV>
          <wp:extent cx="1609725" cy="611696"/>
          <wp:effectExtent l="0" t="0" r="0" b="0"/>
          <wp:wrapNone/>
          <wp:docPr id="51" name="Imagem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725" cy="6116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4F330" w14:textId="75723401" w:rsidR="00CA43A6" w:rsidRDefault="000C3988">
    <w:pPr>
      <w:pStyle w:val="Cabealho"/>
    </w:pPr>
    <w:r>
      <w:rPr>
        <w:noProof/>
      </w:rPr>
      <w:drawing>
        <wp:anchor distT="0" distB="0" distL="114300" distR="114300" simplePos="0" relativeHeight="251665408" behindDoc="1" locked="0" layoutInCell="1" allowOverlap="1" wp14:anchorId="5725A22D" wp14:editId="3941F284">
          <wp:simplePos x="0" y="0"/>
          <wp:positionH relativeFrom="column">
            <wp:posOffset>-405765</wp:posOffset>
          </wp:positionH>
          <wp:positionV relativeFrom="paragraph">
            <wp:posOffset>139065</wp:posOffset>
          </wp:positionV>
          <wp:extent cx="2456447" cy="933450"/>
          <wp:effectExtent l="0" t="0" r="0" b="0"/>
          <wp:wrapNone/>
          <wp:docPr id="52" name="Imagem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6447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3A6"/>
    <w:rsid w:val="000423BF"/>
    <w:rsid w:val="000C3988"/>
    <w:rsid w:val="001A1806"/>
    <w:rsid w:val="001B2688"/>
    <w:rsid w:val="001E2B41"/>
    <w:rsid w:val="002559DD"/>
    <w:rsid w:val="00400462"/>
    <w:rsid w:val="00454C9B"/>
    <w:rsid w:val="00457175"/>
    <w:rsid w:val="00457B7C"/>
    <w:rsid w:val="004B74A3"/>
    <w:rsid w:val="0052369A"/>
    <w:rsid w:val="00525A17"/>
    <w:rsid w:val="00626912"/>
    <w:rsid w:val="006D09B8"/>
    <w:rsid w:val="006F67CA"/>
    <w:rsid w:val="00701AC6"/>
    <w:rsid w:val="00756DE2"/>
    <w:rsid w:val="007B4B4B"/>
    <w:rsid w:val="00856E0A"/>
    <w:rsid w:val="008D14F1"/>
    <w:rsid w:val="00936659"/>
    <w:rsid w:val="00966E45"/>
    <w:rsid w:val="00A21D95"/>
    <w:rsid w:val="00AE7BE5"/>
    <w:rsid w:val="00B21F6C"/>
    <w:rsid w:val="00C96B84"/>
    <w:rsid w:val="00CA43A6"/>
    <w:rsid w:val="00E93939"/>
    <w:rsid w:val="00EA1B0F"/>
    <w:rsid w:val="00EB6151"/>
    <w:rsid w:val="00F2515C"/>
    <w:rsid w:val="00F75A89"/>
    <w:rsid w:val="00F853C3"/>
    <w:rsid w:val="00FD3BAA"/>
    <w:rsid w:val="00FE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A8B7C"/>
  <w15:chartTrackingRefBased/>
  <w15:docId w15:val="{EDF3D3F0-582E-4537-98CA-BBC47A719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43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43A6"/>
  </w:style>
  <w:style w:type="paragraph" w:styleId="Rodap">
    <w:name w:val="footer"/>
    <w:basedOn w:val="Normal"/>
    <w:link w:val="RodapChar"/>
    <w:uiPriority w:val="99"/>
    <w:unhideWhenUsed/>
    <w:rsid w:val="00CA43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43A6"/>
  </w:style>
  <w:style w:type="character" w:styleId="Hyperlink">
    <w:name w:val="Hyperlink"/>
    <w:basedOn w:val="Fontepargpadro"/>
    <w:uiPriority w:val="99"/>
    <w:unhideWhenUsed/>
    <w:rsid w:val="00CA43A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57B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ortebpo.com.br" TargetMode="External"/><Relationship Id="rId1" Type="http://schemas.openxmlformats.org/officeDocument/2006/relationships/hyperlink" Target="mailto:sergiomelo@nortebpo.com.br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ortebpo.com.br/" TargetMode="External"/><Relationship Id="rId1" Type="http://schemas.openxmlformats.org/officeDocument/2006/relationships/hyperlink" Target="mailto:sergiomelo@nortebpo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Alves</dc:creator>
  <cp:keywords/>
  <dc:description/>
  <cp:lastModifiedBy>Simone Alves</cp:lastModifiedBy>
  <cp:revision>5</cp:revision>
  <dcterms:created xsi:type="dcterms:W3CDTF">2022-06-13T11:59:00Z</dcterms:created>
  <dcterms:modified xsi:type="dcterms:W3CDTF">2022-10-07T16:25:00Z</dcterms:modified>
</cp:coreProperties>
</file>